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CEF" w:rsidRPr="00832CEF" w:rsidRDefault="00832CEF" w:rsidP="00832C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CEF" w:rsidRPr="00832CEF" w:rsidRDefault="00832CEF" w:rsidP="00832C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CEF" w:rsidRPr="00832CEF" w:rsidRDefault="00832CEF" w:rsidP="00832C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pt;margin-top:-27pt;width:54pt;height:66pt;z-index:251681792" wrapcoords="-300 0 -300 21355 21600 21355 21600 0 -300 0" fillcolor="window">
            <v:imagedata r:id="rId6" o:title=""/>
            <w10:wrap type="through"/>
          </v:shape>
          <o:OLEObject Type="Embed" ProgID="Word.Picture.8" ShapeID="_x0000_s1026" DrawAspect="Content" ObjectID="_1607253202" r:id="rId7"/>
        </w:pict>
      </w:r>
    </w:p>
    <w:p w:rsidR="00832CEF" w:rsidRPr="00832CEF" w:rsidRDefault="00832CEF" w:rsidP="00832C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CEF" w:rsidRPr="00832CEF" w:rsidRDefault="00832CEF" w:rsidP="00832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832CEF" w:rsidRPr="00832CEF" w:rsidRDefault="00832CEF" w:rsidP="00832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 СП «НИКОЛЬСКОЕ» </w:t>
      </w:r>
    </w:p>
    <w:p w:rsidR="00832CEF" w:rsidRPr="00832CEF" w:rsidRDefault="00832CEF" w:rsidP="00832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Мухоршибирского района Республики Бурятия </w:t>
      </w:r>
    </w:p>
    <w:p w:rsidR="00832CEF" w:rsidRPr="00832CEF" w:rsidRDefault="00832CEF" w:rsidP="00832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95"/>
      </w:tblGrid>
      <w:tr w:rsidR="00832CEF" w:rsidRPr="00832CEF" w:rsidTr="00832CEF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32CEF" w:rsidRPr="00832CEF" w:rsidRDefault="00832CEF" w:rsidP="00832CEF">
            <w:pPr>
              <w:spacing w:after="0" w:line="25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2CE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                       </w:t>
            </w:r>
          </w:p>
          <w:p w:rsidR="00832CEF" w:rsidRPr="00832CEF" w:rsidRDefault="00832CEF" w:rsidP="00832CEF">
            <w:pPr>
              <w:spacing w:after="12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832CEF" w:rsidRPr="00832CEF" w:rsidRDefault="00832CEF" w:rsidP="00832CEF">
      <w:pPr>
        <w:spacing w:after="0" w:line="240" w:lineRule="auto"/>
        <w:rPr>
          <w:rFonts w:ascii="Verdana" w:eastAsia="Calibri" w:hAnsi="Verdana" w:cs="Arial"/>
          <w:sz w:val="28"/>
          <w:szCs w:val="28"/>
        </w:rPr>
      </w:pPr>
    </w:p>
    <w:p w:rsidR="00832CEF" w:rsidRPr="00832CEF" w:rsidRDefault="00B03F72" w:rsidP="00832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ПОСТАНОВЛЕНИЯ</w:t>
      </w:r>
      <w:bookmarkStart w:id="0" w:name="_GoBack"/>
      <w:bookmarkEnd w:id="0"/>
      <w:r w:rsidR="00832CEF" w:rsidRPr="00832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32CEF" w:rsidRPr="00832CEF" w:rsidRDefault="00832CEF" w:rsidP="00832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832CEF" w:rsidRPr="00832CEF" w:rsidRDefault="00832CEF" w:rsidP="00832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CEF" w:rsidRPr="00832CEF" w:rsidRDefault="00832CEF" w:rsidP="00832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«</w:t>
      </w:r>
      <w:r w:rsidR="00B03F7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декабря  2018 г.                                                                           № </w:t>
      </w:r>
      <w:r w:rsidR="00B03F7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2CEF" w:rsidRPr="00832CEF" w:rsidRDefault="00832CEF" w:rsidP="00832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Никольск</w:t>
      </w:r>
    </w:p>
    <w:p w:rsidR="00832CEF" w:rsidRPr="00832CEF" w:rsidRDefault="00832CEF" w:rsidP="00832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CEF" w:rsidRPr="00832CEF" w:rsidRDefault="00832CEF" w:rsidP="00832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 утверждении Административного регламента</w:t>
      </w:r>
    </w:p>
    <w:p w:rsidR="00832CEF" w:rsidRPr="00832CEF" w:rsidRDefault="00832CEF" w:rsidP="00832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предоставлению муниципальной услуги </w:t>
      </w:r>
    </w:p>
    <w:p w:rsidR="00832CEF" w:rsidRPr="00832CEF" w:rsidRDefault="00832CEF" w:rsidP="00832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«Прием, рассмотрение предложений, заявлений, жалоб граждан»</w:t>
      </w:r>
    </w:p>
    <w:p w:rsidR="00832CEF" w:rsidRPr="00832CEF" w:rsidRDefault="00832CEF" w:rsidP="00832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CEF" w:rsidRPr="00832CEF" w:rsidRDefault="00832CEF" w:rsidP="00832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целях  координации и упорядочения деятельности по исполнению федерального и республиканского законодательства, борьбы с коррупцией, повышением прозрачности работы органов местного самоуправления, ответственности за выполнение действия и принимаемые решения</w:t>
      </w:r>
    </w:p>
    <w:p w:rsidR="00832CEF" w:rsidRPr="00832CEF" w:rsidRDefault="00832CEF" w:rsidP="00832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CEF" w:rsidRPr="00832CEF" w:rsidRDefault="00832CEF" w:rsidP="00832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832CEF" w:rsidRPr="00832CEF" w:rsidRDefault="00832CEF" w:rsidP="00832CE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CEF">
        <w:rPr>
          <w:rFonts w:ascii="Times New Roman" w:eastAsia="Calibri" w:hAnsi="Times New Roman" w:cs="Times New Roman"/>
          <w:sz w:val="24"/>
          <w:szCs w:val="24"/>
        </w:rPr>
        <w:t>Утвердить Административный регламент предоставления муниципальной услуги  «Прием, рассмотрение предложений, заявлений, жалоб граждан», согласно приложению.</w:t>
      </w:r>
    </w:p>
    <w:p w:rsidR="00832CEF" w:rsidRPr="00832CEF" w:rsidRDefault="00832CEF" w:rsidP="00832CE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CEF">
        <w:rPr>
          <w:rFonts w:ascii="Times New Roman" w:eastAsia="Calibri" w:hAnsi="Times New Roman" w:cs="Times New Roman"/>
          <w:sz w:val="24"/>
          <w:szCs w:val="24"/>
        </w:rPr>
        <w:t>Признать утратившим силу постановление главы муниципального образования сельского поселения «Никольское»  № 10 от 28.11.2012 г. «Об утверждении Административного регламента по предоставлению муниципальной услуги «Прием, рассмотрение предложений, заявлений, жалоб граждан"</w:t>
      </w:r>
    </w:p>
    <w:p w:rsidR="00832CEF" w:rsidRPr="00832CEF" w:rsidRDefault="00832CEF" w:rsidP="00832CE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CEF">
        <w:rPr>
          <w:rFonts w:ascii="Times New Roman" w:eastAsia="Calibri" w:hAnsi="Times New Roman" w:cs="Times New Roman"/>
          <w:sz w:val="24"/>
          <w:szCs w:val="24"/>
        </w:rPr>
        <w:t>Обнародовать настоящее постановление путем размещения на информационных стендах поселения.</w:t>
      </w:r>
    </w:p>
    <w:p w:rsidR="00832CEF" w:rsidRPr="00832CEF" w:rsidRDefault="00832CEF" w:rsidP="00832CE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32CEF">
        <w:rPr>
          <w:rFonts w:ascii="Times New Roman" w:eastAsia="Calibri" w:hAnsi="Times New Roman" w:cs="Times New Roman"/>
          <w:sz w:val="24"/>
          <w:szCs w:val="24"/>
        </w:rPr>
        <w:t>Специалисту Администрации МО СП «Никольское» организовать работу по предоставлению муниципальной услуги «</w:t>
      </w:r>
      <w:r w:rsidRPr="00832CEF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832CEF">
        <w:rPr>
          <w:rFonts w:ascii="Times New Roman" w:eastAsia="Calibri" w:hAnsi="Times New Roman" w:cs="Times New Roman"/>
          <w:sz w:val="24"/>
          <w:szCs w:val="24"/>
        </w:rPr>
        <w:t>Прием, рассмотрение предложений, заявлений, жалоб граждан»»   в соответствии  с данным Административным регламентом.</w:t>
      </w:r>
    </w:p>
    <w:p w:rsidR="00832CEF" w:rsidRPr="00832CEF" w:rsidRDefault="00832CEF" w:rsidP="00832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     </w:t>
      </w:r>
      <w:proofErr w:type="gramStart"/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CEF" w:rsidRPr="00832CEF" w:rsidRDefault="00832CEF" w:rsidP="00832C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832CEF" w:rsidRDefault="00832CEF" w:rsidP="00832C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«Никольское»                                                             И. А. Калашников.</w:t>
      </w:r>
    </w:p>
    <w:p w:rsidR="00B03F72" w:rsidRDefault="00B03F72" w:rsidP="00832C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F72" w:rsidRDefault="00B03F72" w:rsidP="00832C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F72" w:rsidRPr="00832CEF" w:rsidRDefault="00B03F72" w:rsidP="00832C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CEF" w:rsidRPr="00832CEF" w:rsidRDefault="00832CEF" w:rsidP="00832CEF">
      <w:pPr>
        <w:spacing w:after="0" w:line="240" w:lineRule="auto"/>
        <w:ind w:left="6480" w:hanging="1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2CE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</w:p>
    <w:p w:rsidR="00832CEF" w:rsidRPr="00832CEF" w:rsidRDefault="00832CEF" w:rsidP="00832CEF">
      <w:pPr>
        <w:spacing w:after="0" w:line="240" w:lineRule="auto"/>
        <w:ind w:left="5580" w:firstLine="1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2CEF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 муниципального образования</w:t>
      </w:r>
    </w:p>
    <w:p w:rsidR="00832CEF" w:rsidRPr="00832CEF" w:rsidRDefault="00832CEF" w:rsidP="00832CEF">
      <w:pPr>
        <w:spacing w:after="0" w:line="240" w:lineRule="auto"/>
        <w:ind w:left="5580" w:firstLine="1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2C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 «Никольское»</w:t>
      </w:r>
    </w:p>
    <w:p w:rsidR="00832CEF" w:rsidRPr="00832CEF" w:rsidRDefault="00832CEF" w:rsidP="00832CEF">
      <w:pPr>
        <w:spacing w:after="0" w:line="240" w:lineRule="auto"/>
        <w:ind w:left="5580" w:firstLine="1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2C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   </w:t>
      </w:r>
      <w:r w:rsidR="00B03F72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832C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.12. 2018 г. № </w:t>
      </w:r>
      <w:r w:rsidR="00B03F72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</w:p>
    <w:p w:rsidR="00832CEF" w:rsidRPr="00832CEF" w:rsidRDefault="00832CEF" w:rsidP="00832CEF">
      <w:pPr>
        <w:spacing w:after="0" w:line="240" w:lineRule="auto"/>
        <w:ind w:left="5580" w:firstLine="1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2CEF" w:rsidRPr="00832CEF" w:rsidRDefault="00832CEF" w:rsidP="00832CE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Административный регламент </w:t>
      </w:r>
    </w:p>
    <w:p w:rsidR="00832CEF" w:rsidRPr="00832CEF" w:rsidRDefault="00832CEF" w:rsidP="00832CE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муниципального образования сельское поселение «Никольское» по предоставлению муниципальной услуги</w:t>
      </w:r>
    </w:p>
    <w:p w:rsidR="00832CEF" w:rsidRPr="00832CEF" w:rsidRDefault="00832CEF" w:rsidP="00832CE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«Прием, рассмотрение предложений, заявлений, жалоб граждан»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smartTag w:uri="urn:schemas-microsoft-com:office:smarttags" w:element="place">
        <w:r w:rsidRPr="00832CEF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I</w:t>
        </w:r>
        <w:r w:rsidRPr="00832CEF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</w:smartTag>
      <w:r w:rsidRPr="00832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Общие положения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Наименование муниципальной услуги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Административный регламент Администрации муниципального образования сельское поселение «Никольское» по предоставлению муниципальной услуги "Прием, рассмотрение предложений, заявлений, жалоб граждан" разработан в целях повышения качества, открытости и доступности предоставления  муниципальной услуги по приему, рассмотрению предложений, заявлений, жалоб граждан в Администрации муниципального образования сельское поселение «Никольское» (далее Регламент).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Регламент определяет сроки и последовательность действий (административные процедуры) по предоставлению муниципальной услуги по приему, рассмотрению предложений, заявлений, жалоб граждан (далее </w:t>
      </w:r>
      <w:proofErr w:type="gramStart"/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услуги).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обращений граждан включает рассмотрение письменных обращений граждан и устных обращений граждан, поступивших в ходе личного приема Главы муниципального образования сельское поселение «Никольское» (далее-Глава)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Орган, предоставляющий муниципальную услугу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 услугу «Прием, рассмотрение предложений, заявлений, жалоб граждан</w:t>
      </w:r>
      <w:r w:rsidRPr="00832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 Администрация муниципального образования сельское  поселение «Никольское» (далее – Администрация).</w:t>
      </w:r>
      <w:proofErr w:type="gramEnd"/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Нормативно правовые акты, непосредственно регулирующие исполнение муниципальной услуги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 муниципальной услуги осуществляется в соответствии </w:t>
      </w:r>
      <w:proofErr w:type="gramStart"/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32CEF" w:rsidRPr="00832CEF" w:rsidRDefault="00832CEF" w:rsidP="00832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Конституцией Российской Федерации; </w:t>
      </w:r>
    </w:p>
    <w:p w:rsidR="00832CEF" w:rsidRPr="00832CEF" w:rsidRDefault="00832CEF" w:rsidP="00832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-Федеральным законом от 02.05.2006 № 59-ФЗ «О порядке рассмотрения обращений граждан Российской Федерации»; </w:t>
      </w:r>
    </w:p>
    <w:p w:rsidR="00832CEF" w:rsidRPr="00832CEF" w:rsidRDefault="00832CEF" w:rsidP="00832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-Федеральным законом от 06.10.2003 № 131-ФЗ «Об общих принципах организации местного самоуправления в Российской Федерации»;</w:t>
      </w:r>
    </w:p>
    <w:p w:rsidR="00832CEF" w:rsidRPr="00832CEF" w:rsidRDefault="00832CEF" w:rsidP="00832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24.11.1995 №181-ФЗ «О социальной защите инвалидов в Российской Федерации».</w:t>
      </w:r>
    </w:p>
    <w:p w:rsidR="00832CEF" w:rsidRPr="00832CEF" w:rsidRDefault="00832CEF" w:rsidP="00832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-Уставом муниципального образования сельское поселение «Никольское»;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- </w:t>
      </w: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Регламентом Администрации.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CEF" w:rsidRPr="00832CEF" w:rsidRDefault="00832CEF" w:rsidP="00832C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1.4. Органы и учреждения, участвующие в предоставлении муниципальной услуги. </w:t>
      </w:r>
    </w:p>
    <w:p w:rsidR="00832CEF" w:rsidRPr="00832CEF" w:rsidRDefault="00832CEF" w:rsidP="00832C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оказании муниципальной услуги в целях получения документов, информации, необходимой для осуществления муниципальной услуги, осуществляется взаимодействие </w:t>
      </w:r>
      <w:proofErr w:type="gramStart"/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32CEF" w:rsidRPr="00832CEF" w:rsidRDefault="00832CEF" w:rsidP="00832C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Администрацией Президента и Правительства Республики Бурятия;</w:t>
      </w:r>
    </w:p>
    <w:p w:rsidR="00832CEF" w:rsidRPr="00832CEF" w:rsidRDefault="00832CEF" w:rsidP="00832C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Министерствами Республики Бурятия;</w:t>
      </w:r>
    </w:p>
    <w:p w:rsidR="00832CEF" w:rsidRPr="00832CEF" w:rsidRDefault="00832CEF" w:rsidP="00832C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структурными подразделениями Администрации МО «Мухоршибирский район»;</w:t>
      </w:r>
    </w:p>
    <w:p w:rsidR="00832CEF" w:rsidRPr="00832CEF" w:rsidRDefault="00832CEF" w:rsidP="00832CEF">
      <w:pPr>
        <w:tabs>
          <w:tab w:val="num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Управлением Федеральной миграционной службы РФ по РБ;</w:t>
      </w:r>
    </w:p>
    <w:p w:rsidR="00832CEF" w:rsidRPr="00832CEF" w:rsidRDefault="00832CEF" w:rsidP="00832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- Мухоршибирским филиалом «БУ РБ </w:t>
      </w:r>
      <w:proofErr w:type="spellStart"/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Гостехинвентаризация</w:t>
      </w:r>
      <w:proofErr w:type="spellEnd"/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БТИ»</w:t>
      </w:r>
    </w:p>
    <w:p w:rsidR="00832CEF" w:rsidRPr="00832CEF" w:rsidRDefault="00832CEF" w:rsidP="00832CEF">
      <w:pPr>
        <w:tabs>
          <w:tab w:val="num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Управлением Федеральной службы государственной регистрации, кадастра и </w:t>
      </w:r>
    </w:p>
    <w:p w:rsidR="00832CEF" w:rsidRPr="00832CEF" w:rsidRDefault="00832CEF" w:rsidP="00832CEF">
      <w:pPr>
        <w:tabs>
          <w:tab w:val="num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картографии по Республике Бурятия;</w:t>
      </w:r>
    </w:p>
    <w:p w:rsidR="00832CEF" w:rsidRPr="00832CEF" w:rsidRDefault="00832CEF" w:rsidP="00832CEF">
      <w:pPr>
        <w:tabs>
          <w:tab w:val="num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иными органами и организациями, имеющими сведения, необходимые для рассмотрения обращений граждан.</w:t>
      </w:r>
    </w:p>
    <w:p w:rsidR="00832CEF" w:rsidRPr="00832CEF" w:rsidRDefault="00832CEF" w:rsidP="00832CEF">
      <w:pPr>
        <w:tabs>
          <w:tab w:val="num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CEF" w:rsidRPr="00832CEF" w:rsidRDefault="00832CEF" w:rsidP="00832CEF">
      <w:pPr>
        <w:tabs>
          <w:tab w:val="left" w:pos="36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Результаты предоставления муниципальной услуги</w:t>
      </w:r>
    </w:p>
    <w:p w:rsidR="00832CEF" w:rsidRPr="00832CEF" w:rsidRDefault="00832CEF" w:rsidP="00832CEF">
      <w:pPr>
        <w:tabs>
          <w:tab w:val="left" w:pos="36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Конечным результатом предоставления муниципальной услуги является: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письменный ответ об удовлетворении обращения;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письменный ответ об отказе в удовлетворении обращения;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устный ответ об удовлетворении обращения;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устный ответ об отказе в удовлетворении обращения.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1.6. Описание потребителей муниципальной услуги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Потребителями (далее заявителями) муниципальной услуги могут являться: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граждане Российской Федерации;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иностранные граждане;</w:t>
      </w:r>
    </w:p>
    <w:p w:rsidR="00832CEF" w:rsidRPr="00832CEF" w:rsidRDefault="00832CEF" w:rsidP="00832CE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лица без гражданства.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832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Требования к порядку предоставления муниципальной услуги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2CEF" w:rsidRPr="00832CEF" w:rsidRDefault="00832CEF" w:rsidP="00832CE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2C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2.1. </w:t>
      </w:r>
      <w:r w:rsidRPr="00832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информирования о предоставлении муниципальной услуги</w:t>
      </w:r>
      <w:r w:rsidRPr="00832CE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«</w:t>
      </w:r>
      <w:r w:rsidRPr="00832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Прием, рассмотрение предложений, заявлений, жалоб граждан</w:t>
      </w:r>
      <w:r w:rsidRPr="00832C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  (далее - Услуга)</w:t>
      </w:r>
      <w:r w:rsidRPr="00832CE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832CEF" w:rsidRPr="00832CEF" w:rsidRDefault="00832CEF" w:rsidP="00832CE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Информация о месте нахождения и графике работы органа, предоставляющего муниципальную услугу, предоставляется заявителям:</w:t>
      </w:r>
    </w:p>
    <w:p w:rsidR="00832CEF" w:rsidRPr="00832CEF" w:rsidRDefault="00832CEF" w:rsidP="00832CE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32C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телефону для консультаций по номеру (830143)27-372.</w:t>
      </w:r>
      <w:r w:rsidRPr="00832C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832CEF" w:rsidRPr="00832CEF" w:rsidRDefault="00832CEF" w:rsidP="00832CE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32C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ГБУ «Многофункциональный центр Республики Бурятия по предоставлению государственных и муниципальных услуг» тел. 8(30143)21084, 8(30143)21087;</w:t>
      </w:r>
      <w:r w:rsidRPr="00832C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832CEF" w:rsidRPr="00832CEF" w:rsidRDefault="00832CEF" w:rsidP="00832CE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32C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 личном обращении к специалистам уполномоченного органа или письменном обращении в уполномоченный орган по адресу:</w:t>
      </w:r>
      <w:r w:rsidRPr="00832C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671352, РБ, Мухоршибирский район, с. Никольск, ул. Ленина,26а.</w:t>
      </w:r>
      <w:r w:rsidRPr="00832C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832CEF" w:rsidRPr="00832CEF" w:rsidRDefault="00832CEF" w:rsidP="00832CE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32C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уполномоченного органа:</w:t>
      </w:r>
      <w:r w:rsidRPr="00832C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Понедельник-пятница с 8.00 до 16.20, перерыв на обед с 12.00 до 13.00</w:t>
      </w:r>
      <w:r w:rsidRPr="00832C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Суббота, воскресенье - выходные дни</w:t>
      </w:r>
      <w:r w:rsidRPr="00832C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832CEF" w:rsidRPr="00832CEF" w:rsidRDefault="00832CEF" w:rsidP="00832CE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приема заявителей специалистами уполномоченного органа</w:t>
      </w:r>
    </w:p>
    <w:p w:rsidR="00832CEF" w:rsidRPr="00832CEF" w:rsidRDefault="00832CEF" w:rsidP="00832CE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Понедельник-пятница с 9.00 до 16.20, перерыв на обед с 12.00 до 13.00</w:t>
      </w:r>
    </w:p>
    <w:p w:rsidR="00832CEF" w:rsidRPr="00832CEF" w:rsidRDefault="00832CEF" w:rsidP="00832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официального сайта уполномоченного органа:</w:t>
      </w:r>
    </w:p>
    <w:p w:rsidR="00832CEF" w:rsidRPr="00832CEF" w:rsidRDefault="00832CEF" w:rsidP="00832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мухоршибирский-район.рф</w:t>
      </w:r>
      <w:proofErr w:type="spellEnd"/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/ - вкладка «сельские поселения»</w:t>
      </w:r>
    </w:p>
    <w:p w:rsidR="00832CEF" w:rsidRPr="00832CEF" w:rsidRDefault="00832CEF" w:rsidP="00832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Информация о месте нахождения и графике работы организаций, участвующих в предоставлении муниципальной услуги:</w:t>
      </w:r>
    </w:p>
    <w:p w:rsidR="00832CEF" w:rsidRPr="00832CEF" w:rsidRDefault="00832CEF" w:rsidP="00832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ГБУ «МФЦ РБ»: 671340, РБ, с. Мухоршибирь, ул. 30 лет Победы,31;</w:t>
      </w:r>
    </w:p>
    <w:p w:rsidR="00832CEF" w:rsidRPr="00832CEF" w:rsidRDefault="00832CEF" w:rsidP="00832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proofErr w:type="spellStart"/>
      <w:r w:rsidRPr="00832C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mfc</w:t>
      </w:r>
      <w:proofErr w:type="spellEnd"/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 w:rsidRPr="00832C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muxor</w:t>
      </w:r>
      <w:proofErr w:type="spellEnd"/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832C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32C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2CEF" w:rsidRPr="00832CEF" w:rsidRDefault="00832CEF" w:rsidP="00832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работы: без перерывов на обед</w:t>
      </w:r>
    </w:p>
    <w:p w:rsidR="00832CEF" w:rsidRPr="00832CEF" w:rsidRDefault="00832CEF" w:rsidP="00832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Понедельник-четверг с 08.30 до 17.30</w:t>
      </w:r>
    </w:p>
    <w:p w:rsidR="00832CEF" w:rsidRPr="00832CEF" w:rsidRDefault="00832CEF" w:rsidP="00832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 с 08.30 до 16.30</w:t>
      </w:r>
    </w:p>
    <w:p w:rsidR="00832CEF" w:rsidRPr="00832CEF" w:rsidRDefault="00832CEF" w:rsidP="00832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Последняя среда месяца с 08.30.до 15.00</w:t>
      </w:r>
    </w:p>
    <w:p w:rsidR="00832CEF" w:rsidRPr="00832CEF" w:rsidRDefault="00832CEF" w:rsidP="00832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2.1.3.. Информация по предоставлению муниципальной услуги размещается:</w:t>
      </w:r>
    </w:p>
    <w:p w:rsidR="00832CEF" w:rsidRPr="00832CEF" w:rsidRDefault="00832CEF" w:rsidP="00832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официальном сайте органов местного самоуправления: </w:t>
      </w:r>
      <w:hyperlink r:id="rId8" w:history="1">
        <w:r w:rsidRPr="00832C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832C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://мухоршибирский-район.рф/-вкладка «сельские</w:t>
        </w:r>
      </w:hyperlink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поселения».</w:t>
      </w:r>
    </w:p>
    <w:p w:rsidR="00832CEF" w:rsidRPr="00832CEF" w:rsidRDefault="00832CEF" w:rsidP="00832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федеральной государственной информационной системе «Единый портал государственных и муниципальных услуг (функций)» (далее - Единый портал) http://www.gosuslugi.ru/;</w:t>
      </w:r>
    </w:p>
    <w:p w:rsidR="00832CEF" w:rsidRPr="00832CEF" w:rsidRDefault="00832CEF" w:rsidP="00832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республиканской государственной автоматизированной системе «Портал </w:t>
      </w: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государственных и муниципальных услуг (функций) Республики Бурятия» http://pgu.govrb.ru/;</w:t>
      </w:r>
    </w:p>
    <w:p w:rsidR="00832CEF" w:rsidRPr="00832CEF" w:rsidRDefault="00832CEF" w:rsidP="00832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информационных стендах уполномоченного органа.</w:t>
      </w:r>
    </w:p>
    <w:p w:rsidR="00832CEF" w:rsidRPr="00832CEF" w:rsidRDefault="00832CEF" w:rsidP="00832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стенды оборудуются в доступном для заявителя месте.</w:t>
      </w:r>
    </w:p>
    <w:p w:rsidR="00832CEF" w:rsidRPr="00832CEF" w:rsidRDefault="00832CEF" w:rsidP="00832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стендах в местах предоставления муниципальной услуги размещаются следующие информационные материалы:</w:t>
      </w:r>
    </w:p>
    <w:p w:rsidR="00832CEF" w:rsidRPr="00832CEF" w:rsidRDefault="00832CEF" w:rsidP="00832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исчерпывающая информация о порядке предоставления муниципальной услуги (в виде блок-схемы, наглядно отображающей алгоритм прохождения административных процедур);</w:t>
      </w:r>
    </w:p>
    <w:p w:rsidR="00832CEF" w:rsidRPr="00832CEF" w:rsidRDefault="00832CEF" w:rsidP="00832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документов, направляемых заявителем, и требования, предъявляемые к этим документам;</w:t>
      </w:r>
    </w:p>
    <w:p w:rsidR="00832CEF" w:rsidRPr="00832CEF" w:rsidRDefault="00832CEF" w:rsidP="00832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формы документов для заполнения, образцы заполнения документов;</w:t>
      </w:r>
    </w:p>
    <w:p w:rsidR="00832CEF" w:rsidRPr="00832CEF" w:rsidRDefault="00832CEF" w:rsidP="00832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оснований для отказа в предоставлении муниципальной услуги;</w:t>
      </w:r>
    </w:p>
    <w:p w:rsidR="00832CEF" w:rsidRPr="00832CEF" w:rsidRDefault="00832CEF" w:rsidP="00832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обжалования решения, действий или бездействия должностных лиц, предоставляющих муниципальную услугу.</w:t>
      </w:r>
    </w:p>
    <w:p w:rsidR="00832CEF" w:rsidRPr="00832CEF" w:rsidRDefault="00832CEF" w:rsidP="00832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материалов печатаются удобным для чтения шрифтом (размер не менее 14), без исправлений, наиболее важные места выделяются полужирным шрифтом</w:t>
      </w:r>
      <w:proofErr w:type="gramStart"/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Общий срок предоставления муниципальной услуги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Общий срок рассмотрения обращения не должен превышать 30 дней со дня регистрации обращения.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В случаях, требующих для разрешения вопросов, поставленных в обращениях, проведения специальной проверки, истребования дополнительных материалов, принятия других мер, сроки рассмотрения обращений граждан могут быть продлены Главой не более чем на 30 дней с сообщением об этом обратившемуся гражданину и обоснованием необходимости продления сроков.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Регистрация обращений граждан осуществляется специалистом по делопроизводству - далее «специалист» в журнале «Регистрация предложений, заявлений, жалоб граждан»» в течение рабочего дня, но не более 3 дней </w:t>
      </w:r>
      <w:proofErr w:type="gramStart"/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поступления</w:t>
      </w:r>
      <w:proofErr w:type="gramEnd"/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После регистрации, обращения граждан передаются Главе для ознакомления и получения указаний для специалистов Администрации по рассмотрению поступивших обращений, принятия необходимых мер и подготовке ответов заявителям.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Письменное обращение заявителя по </w:t>
      </w:r>
      <w:proofErr w:type="gramStart"/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вопросам, не относящимся к компетенции администрации в течение 7 дней со дня регистрации подлежит</w:t>
      </w:r>
      <w:proofErr w:type="gramEnd"/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переадресации в соответствующий орган или учреждение, в компетенцию которого входит решение поставленных в обращении вопросов, с уведомлением гражданина, направившего обращение о переадресации его обращения.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заявитель в одном обращении ставит ряд вопросов, разрешение которых находится в компетенции различных органов и учреждений, копия обращения должна быть направлена в течение 7 дней со дня регистрации обращения в соответствующие органы и учреждения.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</w:t>
      </w: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2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оснований для отказа в предоставлении муниципальной услуги.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</w:t>
      </w:r>
      <w:r w:rsidRPr="00832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письменном обращении не </w:t>
      </w:r>
      <w:proofErr w:type="gramStart"/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proofErr w:type="gramEnd"/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: фамилия заявителя, направившего обращение, и почтовый адрес, по которому должен быть направлен ответ.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Обращение, в котором обжалуется судебное решение, возвращается заявителю, направившему обращение, с разъяснением порядка обжалования данного судебного решения.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Обращение,  в котором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Если текст письменного обращения не поддается прочтению.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2.3.5. Если ответ по существу поставленного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2.3.6. Если в письменном обращении содержится вопрос, на который многократно давались письменные  ответы по существу в связи с ранее направленными обращениями, и при этом в обращении не приводятся новые  доводы или обстоятельства, Глава вправе принять решение о безосновательности очередного обращения и прекращении переписки с заявителем по данному вопросу.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Оснований для приостановления предоставления муниципальной услуги не имеется.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</w:t>
      </w: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2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местам, предназначенным для предоставления муниципальной услуги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2.4.1. Требование к присутственным местам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2.4.1.1. Прием граждан осуществляется в специально выделенных для этих целей помещениях (присутственных местах).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2.4.1.2. Присутственные места включают места для ожидания, информирования, приема заявителей.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2.4.1.3.</w:t>
      </w:r>
      <w:r w:rsidRPr="00832CE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устройствам, источником бесперебойного питания и оргтехникой, позволяющими организовать предоставление  муниципальной услуги в полном объеме.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2.4.1.4. Специалисту обеспечивается доступ в Интернет, в электронно-правовую базу, присваивается электронный адрес, выделяется бумага, расходные материалы, канцелярские товары в количестве, достаточном для предоставления муниципальной услуги.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2.4.2.</w:t>
      </w: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2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местам информирования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информирования, предназначенные для ознакомления граждан с информационными материалами, оборудуются: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информационными стендами;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стульями и столами для оформления документов;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2.4.3.</w:t>
      </w: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2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местам для ожидания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2.4.3.1. Места ожидания соответствуют комфортным условиям для граждан и оптимальным условиям работы специалистов Администрации.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2.4.3.2. Места ожидания в очереди на предоставление информации могут быть оборудованы стульями, кресельными секциями, скамьями (</w:t>
      </w:r>
      <w:proofErr w:type="spellStart"/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банкетками</w:t>
      </w:r>
      <w:proofErr w:type="spellEnd"/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). Количество мест ожидания определяется исходя из фактической нагрузки и возможностей для размещения их в здании.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2.4.4.</w:t>
      </w: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2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парковочным местам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прилегающей территории оборудуются места для парковки автотранспортных средств. Доступ заявителей к парковочным местам является бесплатным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2.4.5.</w:t>
      </w: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2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оформлению входа в здание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2.4.5.1. Здание (строение) оборудовано входом для свободного доступа заявителей в помещение, а также пандусом.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2.4.5.2. Центральный вход в здание оборудован информационной табличкой, содержащей следующую информацию: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наименование;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место нахождения;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режим работы.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2.4.6.</w:t>
      </w: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2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местам приема граждан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2.4.6.1. Прием заявителей осуществляется в кабинетах здания Администрации.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2.4.6.2. Место для приема граждан  снабжено стулом, иметь место для письма и раскладки документов.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2.4.6.3. В целях обеспечения конфиденциальности сведений о гражданах, должностным лицом одновременно ведется прием только одного гражданина, за исключением случаев коллективного обращения граждан.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для непосредственного взаимодействия специалистов с заявителями может быть организовано в виде отдельных кабинетов для каждого ведущего прием специалиста.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CEF" w:rsidRPr="00832CEF" w:rsidRDefault="00832CEF" w:rsidP="00832CEF">
      <w:pPr>
        <w:shd w:val="clear" w:color="auto" w:fill="FFFFFF"/>
        <w:spacing w:after="0"/>
        <w:ind w:left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832CE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832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832C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Состав, последовательность и сроки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а также особенности выполнения административных процедур в многофункциональных центрах».</w:t>
      </w:r>
      <w:proofErr w:type="gramEnd"/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административных действий при рассмотрении обращений граждан включает в себя следующие административные процедуры: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3.1.Работа с письменными обращениями граждан: 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обращений от заявителей и их регистрация;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обращений;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ответа на обращение;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регистрация и направление ответа заявителю.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Работа с устными обращениями граждан, рассмотренных на личном приеме  Главы: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предварительная запись заявителей на личный прием Главы;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регистрация и оформление карточек учета  устного приема;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прием, рассмотрение и подготовка устного ответа по обращению заявителей;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и подготовка письменного ответа на устное обращение по просьбе заявителя или по поручению Главы;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регистрация и направление ответа заявителю.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3.1. Работа с письменными обращениями граждан. 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обращений от заявителей и их регистрация.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Основанием для начала приема и регистрации письменных обращений является поступление обращения в администрацию. 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Обращение поступает в администрацию одним из следующих способов: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личным предоставлением; 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почтовым отправлением;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факсом;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электронной почте;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нарочным.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Прием обращений осуществляется специалистом по делопроизводству (далее - специалист) администрации.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первичная обработка обращений (проверка правильности </w:t>
      </w:r>
      <w:proofErr w:type="spellStart"/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адресования</w:t>
      </w:r>
      <w:proofErr w:type="spellEnd"/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обращения), выявляются обращения заявителей, с которыми переписка прекращена (такие обращения помещаются в ранее сформированное дело). В день поступления обращения направляются Главе для предварительного рассмотрения и указания поручений в течение 2-х дней. 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Регистрация обращений осуществляется в журнале «Регистрация предложений, заявлений, жалоб граждан». При регистрации вносится следующая информация о поступившем обращении: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поступления обращения;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обращения (заявление, предложение, жалоба);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об обратившемся заявителе (фамилия, имя, отчество, место проживания);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содержание обращения;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наличии приложений.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обращение подписано двумя и более авторами, то обращение считается коллективным, о чем делается отметка в базе данных.</w:t>
      </w:r>
    </w:p>
    <w:p w:rsidR="00832CEF" w:rsidRPr="00832CEF" w:rsidRDefault="00832CEF" w:rsidP="00832C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на письменном обращении проставляет штамп, в котором указывает входящий номер и дату регистрации. Датой регистрации считается дата, указанная на штампе. Почтовые конверты, в которых поступают письменные обращения заявителей, сохраняются вместе с обращениями.</w:t>
      </w:r>
    </w:p>
    <w:p w:rsidR="00832CEF" w:rsidRPr="00832CEF" w:rsidRDefault="00832CEF" w:rsidP="00832C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действия составляет 10 минут.</w:t>
      </w:r>
    </w:p>
    <w:p w:rsidR="00832CEF" w:rsidRPr="00832CEF" w:rsidRDefault="00832CEF" w:rsidP="00832CEF">
      <w:pPr>
        <w:spacing w:after="120" w:line="48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После подписания поручения и регистрации обращения специалист передает обращение исполнителю ответственному за рассмотрение и исполнение обращения (далее – исполнитель) под роспись, в Журнал исполнителей вносится входящий номер и дата регистрации обращения заявителя.</w:t>
      </w:r>
    </w:p>
    <w:p w:rsidR="00832CEF" w:rsidRPr="00832CEF" w:rsidRDefault="00832CEF" w:rsidP="00832C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действия составляет 15 минут.</w:t>
      </w:r>
    </w:p>
    <w:p w:rsidR="00832CEF" w:rsidRPr="00832CEF" w:rsidRDefault="00832CEF" w:rsidP="00832CEF">
      <w:pPr>
        <w:spacing w:after="120" w:line="48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письменного обращения 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Основанием для начала административной процедуры является поступление обращения с поручением Главы, о рассмотрении  обращения исполнителю.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Рассмотрение обращения производится с учетом п.2.4.1.-2.4.6. настоящего регламента.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3.1.7. При рассмотрении обращения, отнесенного к категории предложений, исполнитель определяет, какие конкретные рекомендации содержатся в обращении: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совершенствованию законов и иных нормативных правовых актов;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совершенствованию деятельности государственных органов власти и органов местного самоуправления;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развитию общественных отношений;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улучшению социально-экономической и иных сфер деятельности государства и общества.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каждого предложения исполнитель оценивает возможность его принятия или непринятия.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3.1.8. По результатам рассмотрения предложения заявителю готовится ответ. Если предложение не принято, заявитель извещается о причинах, по которым его предложение не может быть принято, если принято, то в какой форме и в какие сроки оно будет реализовываться.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3.1.9. При рассмотрении обращения, отнесенного к категории заявления, исполнитель: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выделяет действие, на необходимость совершения которого заявитель указывает в целях реализации его конституционных прав и свобод или конституционных прав и свобод других лиц;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проводит анализ сообщения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лиц.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проверяет наличие законных оснований для совершения испрашиваемого действия и возможность его совершения. В ответе сообщается об удовлетворении или неудовлетворении заявления, совершении или не совершении испрашиваемого действия. Если оно не может быть совершено, приводятся соответствующие аргументы.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3.1.10. При рассмотрении жалобы, исполнитель определяет обоснованность просьбы заявителя о восстановлении или защите его нарушенных прав, свобод или законных интересов либо прав, свобод или законных интересов других лиц. 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жалобы подлежащей удовлетворению, в ответе гражданину указывается, какие права, свободы или законные интересы подлежат восстановлению и в каком порядке (в том числе сроки и ответственные лица), принимаемые способы защиты прав, свобод или законных интересов.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жалобы, не подлежащей удовлетворению, в ответе аргументировано даются разъяснения в отношении отсутствия оснований для восстановления и защиты прав, свобод и законных интересов граждан.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3.1.11. В процессе рассмотрения обращения по существу исполнитель вправе запросить дополнительную информацию у заявителя, а также в учреждениях, предприятиях и организациях. 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должен содержать данные об обращении, по которому запрашивается информация, вид запрашиваемой информации, срок, в течение которого необходимо представить информацию, но не более 15 дней. 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3.1.12. При установлении исполнителем невозможности явки заявителя на личную беседу по состоянию здоровья или по иным причинам, исполнителем может быть принято решение о выезде по месту нахождения гражданина для беседы и получения дополнительных материалов.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уведомляется о дате и времени его посещения исполнителем.</w:t>
      </w:r>
    </w:p>
    <w:p w:rsidR="00832CEF" w:rsidRPr="00832CEF" w:rsidRDefault="00832CEF" w:rsidP="00832C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действия составляет 14 дней.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3.1.13. В случае если рассмотрение обращения поручено нескольким исполнителям, ответственный исполнитель определяет порядок и сроки подготовки ответа на обращение. Ответственный исполнитель осуществляет контроль полноты и правильности подготовки ответа.  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3.1.14. Глава принимает решение о продлении срока рассмотрения обращения не более чем на 30 дней в случаях, требующих получения дополнительной информации для рассмотрения обращения.</w:t>
      </w:r>
    </w:p>
    <w:p w:rsidR="00832CEF" w:rsidRPr="00832CEF" w:rsidRDefault="00832CEF" w:rsidP="00832C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действия составляет 1 день.</w:t>
      </w:r>
    </w:p>
    <w:p w:rsidR="00832CEF" w:rsidRPr="00832CEF" w:rsidRDefault="00832CEF" w:rsidP="00832CEF">
      <w:pPr>
        <w:spacing w:after="120" w:line="48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Подготовка ответа на письменное обращение. 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3.1.15. Основанием для подготовки ответа  на письменное обращение является окончание рассмотрения письменного заявления.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3.1.16. Подготовленные по результатам рассмотрения обращений ответы должны соответствовать следующим требованиям: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 должен содержать конкретную и четкую информацию по всем вопросам, поставленным в обращении (что, когда и кем сделано или будет сделано);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просьба, изложенная в обращении, не может быть решена положительно, то указывается, по каким причинам она не может быть удовлетворена, в том числе с указанием ссылки на правовой акт;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ответе должно быть указано, кому он направлен, дата отправки, регистрационный номер обращения, фамилия, имя, отчество и номер телефона исполнителя.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Максимальный срок выполнения действия составляет 3 дня.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3.1.17. Глава рассматривает ответ, дает поручения об исполнении действий, рекомендованных исполнителем в случае удовлетворения обращения гражданина, принимает в пределах своей компетенции решение о привлечении к ответственности лиц в случае установления фактов нарушения прав, свобод или законных интересов граждан, возвращает ответ на повторное рассмотрение.</w:t>
      </w:r>
    </w:p>
    <w:p w:rsidR="00832CEF" w:rsidRPr="00832CEF" w:rsidRDefault="00832CEF" w:rsidP="00832C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действия составляет 1 день.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возврата ответа на повторное рассмотрение может являться: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оформление ответа с нарушением установленной формы;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противоречие выводов, изложенных исполнителем в ответе, действующему законодательству;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необходимость дополнительного рассмотрения обращения.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3.1.18. В случае возврата ответа, исполнитель в зависимости от оснований возврата обязан: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устранить выявленные нарушения;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провести дополнительное рассмотрение обращения по существу поставленных вопросов.</w:t>
      </w:r>
    </w:p>
    <w:p w:rsidR="00832CEF" w:rsidRPr="00832CEF" w:rsidRDefault="00832CEF" w:rsidP="00832C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действия составляет 2 дня.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3.1.19. Решение об окончании рассмотрения обращения принимает Глава.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считается рассмотренным, если даны ответы на все поставленные в нем вопросы, приняты необходимые меры, дан исчерпывающий письменный ответ гражданину.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3.1.20. Ответ на обращение подписывается Главой, либо уполномоченным им лицом.</w:t>
      </w:r>
    </w:p>
    <w:p w:rsidR="00832CEF" w:rsidRPr="00832CEF" w:rsidRDefault="00832CEF" w:rsidP="00832C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действия составляет 1 день.</w:t>
      </w:r>
    </w:p>
    <w:p w:rsidR="00832CEF" w:rsidRPr="00832CEF" w:rsidRDefault="00832CEF" w:rsidP="00832C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CEF" w:rsidRPr="00832CEF" w:rsidRDefault="00832CEF" w:rsidP="00832C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Регистрация и направление письменного ответа заявителю.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3.1.21. Основанием  для регистрации и направления ответа заявителю является ответ, подписанный Главой, либо уполномоченным им лицом.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3.1.22. Регистрация ответов на обращения заявителей осуществляется в журнале исходящей документации и журнале «Регистрация предложений, заявлений, жалоб граждан». При регистрации вносится следующая информация: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ответа на  обращение;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ответа;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ответа;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исполнитель;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Максимальный срок выполнения действия составляет 15 минут.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3.1.23. Ответ на обращение, поступившее в Администрацию, направляется по почтовому адресу, указанному в обращении. </w:t>
      </w:r>
    </w:p>
    <w:p w:rsidR="00832CEF" w:rsidRPr="00832CEF" w:rsidRDefault="00832CEF" w:rsidP="00832C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действия составляет 1 час.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3.1.24. Обращения граждан и копии ответов на них, формируются в дела и хранятся у специалиста по делопроизводству. Копии ответов и документы, связанные с их исполнением хранятся у исполнителя.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3.1.25. Рассмотренные обращения группируется, как правило, за период календарного года и систематизируется в хронологической последовательности. </w:t>
      </w:r>
    </w:p>
    <w:p w:rsidR="00832CEF" w:rsidRPr="00832CEF" w:rsidRDefault="00832CEF" w:rsidP="00832C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действия составляет 1 час.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3.1.26. По просьбе гражданина ему могут быть выданы копии письменных ответов, поступивших в Администрацию из государственных органов, органов местного самоуправления в связи с его предыдущим письменным обращением, а также копия письменного ответа о результатах рассмотрения его обращения в Администрации. Выдача гражданину копии </w:t>
      </w:r>
      <w:proofErr w:type="spellStart"/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истребуемого</w:t>
      </w:r>
      <w:proofErr w:type="spellEnd"/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письменного ответа осуществляется с разрешения Главы, по предъявлению документа, удостоверяющего личность заявителя.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3.1.27. Ответственность за сохранность документов и дел по обращениям граждан в Администрации возлагается на исполнителей. 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Работа с устными обращениями граждан, рассмотренных на личном приеме  Главой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Рассмотрение устных обращений граждан в Администрации проводится Главой ежедневно  с 15.00 до 16.20.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запись заявителей на личный прием Главы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Основанием предварительной записи на личный прием к Главе является обращение гражданина с просьбой о записи его на личный прием Главой.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Предварительная запись на личный прием Главы осуществляется специалистом по делопроизводству. Специалист выясняет характер поставленных гражданином вопросов. В случае</w:t>
      </w:r>
      <w:proofErr w:type="gramStart"/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поставленные гражданином вопросы не входят в компетенцию Администрации, гражданину дается разъяснение в какие государственные органы или органы местного самоуправления необходимо обратиться для решения поставленных вопросов. </w:t>
      </w:r>
    </w:p>
    <w:p w:rsidR="00832CEF" w:rsidRPr="00832CEF" w:rsidRDefault="00832CEF" w:rsidP="00832C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действия составляет 15 минут.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Регистрация и оформление карточек учета  устного приема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Основанием для регистрации и оформления карточки учета устного приема является список граждан изъявивших желание прийти на личный прием Главы.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3.2.5.  Специалист подготавливает карточку учета устного приема, прилагает историю обращений гражданина и передает их Главе. По поручению Главы на прием граждан приглашаются специалисты администрации. </w:t>
      </w:r>
    </w:p>
    <w:p w:rsidR="00832CEF" w:rsidRPr="00832CEF" w:rsidRDefault="00832CEF" w:rsidP="00832C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действия составляет 3 минуты.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3.2.6. Специалист регистрирует устное обращение в журнале «Регистрация, учет и контроль исполнения устных обращений граждан». </w:t>
      </w:r>
    </w:p>
    <w:p w:rsidR="00832CEF" w:rsidRPr="00832CEF" w:rsidRDefault="00832CEF" w:rsidP="00832C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действия составляет 15 минут.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Прием,  рассмотрение и подготовка устного ответа на обращения заявителей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3.2.7. Основанием для начала исполнения процедуры является устное обращение гражданина в ходе личного приема Главы.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3.2.8. Специалист во время приема граждан фиксирует поручения в карточке учета устного приема, которые даёт Глава.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3.2.9. В случае</w:t>
      </w:r>
      <w:proofErr w:type="gramStart"/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карточку учета устного приема.</w:t>
      </w:r>
    </w:p>
    <w:p w:rsidR="00832CEF" w:rsidRPr="00832CEF" w:rsidRDefault="00832CEF" w:rsidP="00832C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действия составляет 10 минут.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3.2.10. После окончания личного приема специалист проводит первичную обработку материалов приема граждан. В соответствии с резолюцией, специалист направляет исполнителю карточку учета устного приема, заполняя необходимые данные в базе данных.</w:t>
      </w:r>
    </w:p>
    <w:p w:rsidR="00832CEF" w:rsidRPr="00832CEF" w:rsidRDefault="00832CEF" w:rsidP="00832C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действия составляет 15 минут.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3.2.11. При отсутствии возможности дать ответ в ходе личного приема Глава, определяет исполнителя по подготовке письменного ответа по существу поставленных в обращении вопросов, оформляет резолюцию, в которой даёт соответствующие поручения по рассмотрению обращения.</w:t>
      </w:r>
    </w:p>
    <w:p w:rsidR="00832CEF" w:rsidRPr="00832CEF" w:rsidRDefault="00832CEF" w:rsidP="00832C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действия составляет 1 минута.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3.2.12. Во время личного приема гражданин имеет возможность подать письменное обращение по существу поднимаемых им вопросов.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3.2.13.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832CEF" w:rsidRPr="00832CEF" w:rsidRDefault="00832CEF" w:rsidP="00832C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и подготовка письменного ответа на устное обращение по просьбе заявителя или по Главы.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3.2.14. Основанием для рассмотрения обращения, поступившего с личного приема Главы, является поступление обращения с поручением Главы.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3.2.15. Рассмотрение письменных обращений производится в соответствии с п. 3.1.7. – 3.1.13.  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3.2.16. Основанием для подготовки  письменного ответа на устное обращение является: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возможности дать устный ответ в ходе личного приема;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просьба заявителя (письменное обращение);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поручение Главы.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3.2.17. Подготовка письменного ответа осуществляется в соответствии с административными процедурами, изложенными в пунктах 3.1.15. - 3.1.20. данного Административного регламента.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3.2.18. </w:t>
      </w:r>
      <w:proofErr w:type="gramStart"/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поручений и указаний, данных во время личного приема граждан, своевременностью и качеством исполнения поручений осуществляется специалистом по делопроизводству.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Регистрация и направление письменного ответа заявителю</w:t>
      </w: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3.2.19. Регистрация ответов производится в соответствии с п. 3.1.21. – 3.1.27. настоящего регламента.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3.2.20. Ответ направляется заявителю по указанному адресу. По желанию заявителя ответ на обращение может быть вручен ему лично, отправлен по почте, электронной почтой.</w:t>
      </w:r>
    </w:p>
    <w:p w:rsidR="00832CEF" w:rsidRPr="00832CEF" w:rsidRDefault="00832CEF" w:rsidP="00832C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выполнения действия составляет 15 минут. 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3.2.21. Обращения граждан и копии ответов на них, формируются в дела и хранятся у специалиста по делопроизводству. Копии ответов и документы, связанные с их исполнением хранятся у исполнителя.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учета устного приема рассмотренных устных обращений вкладываются в папки с материалами рассмотрения устных обращений.</w:t>
      </w:r>
    </w:p>
    <w:p w:rsidR="00832CEF" w:rsidRPr="00832CEF" w:rsidRDefault="00832CEF" w:rsidP="00832C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действия составляет 1 день.</w:t>
      </w:r>
    </w:p>
    <w:p w:rsidR="00832CEF" w:rsidRPr="00832CEF" w:rsidRDefault="00832CEF" w:rsidP="0083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3.2.22. При обращении за предоставлением муниципальной услуги в ГБУ «МФЦ РБ» специалисты ГБУ «МФЦ РБ» сканируют принятые заявления и документы, необходимые для предоставления муниципальной услуги. Сформированные пакеты документов, заверенные электронной цифровой подписью, направляются посредством информационных систем, используемых для взаимодействия между ГБУ «МФЦ РБ» и уполномоченного органа не позднее следующего рабочего дня за днем приема документов.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случае</w:t>
      </w:r>
      <w:proofErr w:type="gramStart"/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заявление и документы, указанные в </w:t>
      </w:r>
      <w:hyperlink r:id="rId9" w:history="1">
        <w:r w:rsidRPr="00832C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</w:t>
        </w:r>
      </w:hyperlink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2.6. настоящего     Административного регламента, представлены в уполномоченный орган заявителем (представителем заявителя) лично через ГБУ «МФЦ РБ» или посредством почтового отправления, расписка в получении таких заявления и документов направляется специалистом, уполномоченным на регистрацию заявления по указанному в заявлении почтовому адресу в течение рабочего дня, следующего за днем получения уполномоченным органом документов».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32CEF">
        <w:rPr>
          <w:rFonts w:ascii="Times New Roman" w:eastAsia="Times New Roman" w:hAnsi="Times New Roman" w:cs="Times New Roman"/>
          <w:color w:val="5B9BD5"/>
          <w:sz w:val="24"/>
          <w:szCs w:val="24"/>
          <w:lang w:eastAsia="ru-RU"/>
        </w:rPr>
        <w:t xml:space="preserve">Блок-схема </w:t>
      </w: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 предоставления муниципальной услуги приведена в приложении к настоящему Административному регламенту.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r w:rsidRPr="00832CE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832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и формы контроля за предоставлением муниципальной услуги</w:t>
      </w:r>
    </w:p>
    <w:p w:rsidR="00832CEF" w:rsidRPr="00832CEF" w:rsidRDefault="00832CEF" w:rsidP="00832C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Текущий </w:t>
      </w:r>
      <w:proofErr w:type="gramStart"/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«Прием, рассмотрение предложений, заявлений, жалоб граждан»  осуществляется Главой.</w:t>
      </w:r>
    </w:p>
    <w:p w:rsidR="00832CEF" w:rsidRPr="00832CEF" w:rsidRDefault="00832CEF" w:rsidP="00832C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Специалист, подготовивший ответ, несет персональную ответственность: </w:t>
      </w:r>
    </w:p>
    <w:p w:rsidR="00832CEF" w:rsidRPr="00832CEF" w:rsidRDefault="00832CEF" w:rsidP="00832C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соблюдением сроков,</w:t>
      </w:r>
    </w:p>
    <w:p w:rsidR="00832CEF" w:rsidRPr="00832CEF" w:rsidRDefault="00832CEF" w:rsidP="00832C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порядком  рассмотрения обращения,</w:t>
      </w:r>
    </w:p>
    <w:p w:rsidR="00832CEF" w:rsidRPr="00832CEF" w:rsidRDefault="00832CEF" w:rsidP="00832CEF">
      <w:pPr>
        <w:spacing w:after="120" w:line="48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своевременную и правильную регистрацию обращений, (нарушение срока и порядка регистрации), сохранность находящихся у него на регистрации обращений и документов, связанных с их рассмотрением. </w:t>
      </w:r>
    </w:p>
    <w:p w:rsidR="00832CEF" w:rsidRPr="00832CEF" w:rsidRDefault="00832CEF" w:rsidP="00832C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832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обжалования действий (бездействия) и решений,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32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принятых</w:t>
      </w:r>
      <w:proofErr w:type="gramEnd"/>
      <w:r w:rsidRPr="00832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ходе предоставления муниципальной услуги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2CEF" w:rsidRPr="00832CEF" w:rsidRDefault="00832CEF" w:rsidP="00832C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Заявители имеют право на обжалование действий (бездействия) специалистов и должностных лиц Администрации и принятых в ходе оказания услуги решений в досудебном или судебном порядке. Основанием для досудебного обжалования являются:</w:t>
      </w:r>
    </w:p>
    <w:p w:rsidR="00832CEF" w:rsidRPr="00832CEF" w:rsidRDefault="00832CEF" w:rsidP="00832CE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 в приеме или рассмотрении обращений заявителей;</w:t>
      </w:r>
    </w:p>
    <w:p w:rsidR="00832CEF" w:rsidRPr="00832CEF" w:rsidRDefault="00832CEF" w:rsidP="00832CE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действия или бездействия, ведущие к нарушению прав и законных интересов заявителей;</w:t>
      </w:r>
    </w:p>
    <w:p w:rsidR="00832CEF" w:rsidRPr="00832CEF" w:rsidRDefault="00832CEF" w:rsidP="00832CE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срока и порядка рассмотрения;</w:t>
      </w:r>
    </w:p>
    <w:p w:rsidR="00832CEF" w:rsidRPr="00832CEF" w:rsidRDefault="00832CEF" w:rsidP="00832CE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продление сроков рассмотрения обращения;</w:t>
      </w:r>
    </w:p>
    <w:p w:rsidR="00832CEF" w:rsidRPr="00832CEF" w:rsidRDefault="00832CEF" w:rsidP="00832CE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предоставление недостоверной информации; </w:t>
      </w:r>
    </w:p>
    <w:p w:rsidR="00832CEF" w:rsidRPr="00832CEF" w:rsidRDefault="00832CEF" w:rsidP="00832CE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полнота рассмотрения обращения;</w:t>
      </w:r>
    </w:p>
    <w:p w:rsidR="00832CEF" w:rsidRPr="00832CEF" w:rsidRDefault="00832CEF" w:rsidP="00832CE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подготовленного ответа;</w:t>
      </w:r>
    </w:p>
    <w:p w:rsidR="00832CEF" w:rsidRPr="00832CEF" w:rsidRDefault="00832CEF" w:rsidP="00832CE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сохранность находящихся у них на рассмотрении обращений и документов, связанных с их рассмотрением. </w:t>
      </w:r>
    </w:p>
    <w:p w:rsidR="00832CEF" w:rsidRPr="00832CEF" w:rsidRDefault="00832CEF" w:rsidP="00832CE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Основанием для начала процедуры досудебного обжалования является наступление фактов, указанных в п. 6.1 настоящего Регламента.  </w:t>
      </w:r>
    </w:p>
    <w:p w:rsidR="00832CEF" w:rsidRPr="00832CEF" w:rsidRDefault="00832CEF" w:rsidP="00832CE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Основанием для отказа в рассмотрении жалобы, поданной в порядке досудебного обжалования, является соблюдение специалистом, должностным лицом, чьи действия (бездействие), решения являются предметом обжалования, положений настоящего Регламента.</w:t>
      </w:r>
    </w:p>
    <w:p w:rsidR="00832CEF" w:rsidRPr="00832CEF" w:rsidRDefault="00832CEF" w:rsidP="00832CE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proofErr w:type="gramStart"/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Поступившая жалоба подлежит рассмотрению должностным лицом, наделенным полномочиями по рассмотрению жалоб, в течение пятнадцати рабочих дней со дня её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</w:t>
      </w:r>
      <w:proofErr w:type="gramEnd"/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ее регистрации.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CEF" w:rsidRDefault="00832CEF" w:rsidP="0083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CEF" w:rsidRDefault="00832CEF" w:rsidP="0083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CEF" w:rsidRDefault="00832CEF" w:rsidP="0083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CEF" w:rsidRPr="00832CEF" w:rsidRDefault="00832CEF" w:rsidP="00832C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832CEF" w:rsidRPr="00832CEF" w:rsidRDefault="00832CEF" w:rsidP="00832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- схема предоставления муниципальной услуги при устном обращении граждан</w:t>
      </w:r>
    </w:p>
    <w:p w:rsidR="00832CEF" w:rsidRPr="00832CEF" w:rsidRDefault="00832CEF" w:rsidP="00832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CEF" w:rsidRPr="00832CEF" w:rsidRDefault="00832CEF" w:rsidP="00832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CEF" w:rsidRPr="00832CEF" w:rsidRDefault="00832CEF" w:rsidP="00832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F0673F" wp14:editId="4BB5995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839085" cy="460375"/>
                <wp:effectExtent l="0" t="0" r="18415" b="15875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9085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CEF" w:rsidRDefault="00832CEF" w:rsidP="00832CEF">
                            <w:pPr>
                              <w:jc w:val="center"/>
                            </w:pPr>
                            <w:r>
                              <w:t>Предварительная запись на личный прием Главы</w:t>
                            </w:r>
                          </w:p>
                          <w:p w:rsidR="00832CEF" w:rsidRDefault="00832CEF" w:rsidP="00832C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2" o:spid="_x0000_s1026" type="#_x0000_t202" style="position:absolute;left:0;text-align:left;margin-left:0;margin-top:0;width:223.55pt;height:36.25pt;z-index:2516705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">
                <v:textbox>
                  <w:txbxContent>
                    <w:p w:rsidR="00832CEF" w:rsidRDefault="00832CEF" w:rsidP="00832CEF">
                      <w:pPr>
                        <w:jc w:val="center"/>
                      </w:pPr>
                      <w:r>
                        <w:t>Предварительная запись на личный прием Главы</w:t>
                      </w:r>
                    </w:p>
                    <w:p w:rsidR="00832CEF" w:rsidRDefault="00832CEF" w:rsidP="00832CEF"/>
                  </w:txbxContent>
                </v:textbox>
              </v:shape>
            </w:pict>
          </mc:Fallback>
        </mc:AlternateContent>
      </w:r>
      <w:r w:rsidRPr="00832C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C80343" wp14:editId="6431C95A">
                <wp:simplePos x="0" y="0"/>
                <wp:positionH relativeFrom="column">
                  <wp:posOffset>1171575</wp:posOffset>
                </wp:positionH>
                <wp:positionV relativeFrom="paragraph">
                  <wp:posOffset>3082925</wp:posOffset>
                </wp:positionV>
                <wp:extent cx="2460625" cy="325755"/>
                <wp:effectExtent l="0" t="0" r="15875" b="17145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062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CEF" w:rsidRDefault="00832CEF" w:rsidP="00832CEF">
                            <w:r>
                              <w:t>Регистрация и направление ответа заявителю</w:t>
                            </w:r>
                          </w:p>
                          <w:p w:rsidR="00832CEF" w:rsidRDefault="00832CEF" w:rsidP="00832C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" o:spid="_x0000_s1027" type="#_x0000_t202" style="position:absolute;left:0;text-align:left;margin-left:92.25pt;margin-top:242.75pt;width:193.75pt;height:25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">
                <v:textbox>
                  <w:txbxContent>
                    <w:p w:rsidR="00832CEF" w:rsidRDefault="00832CEF" w:rsidP="00832CEF">
                      <w:r>
                        <w:t>Регистрация и направление ответа заявителю</w:t>
                      </w:r>
                    </w:p>
                    <w:p w:rsidR="00832CEF" w:rsidRDefault="00832CEF" w:rsidP="00832CEF"/>
                  </w:txbxContent>
                </v:textbox>
              </v:shape>
            </w:pict>
          </mc:Fallback>
        </mc:AlternateContent>
      </w:r>
    </w:p>
    <w:p w:rsidR="00832CEF" w:rsidRPr="00832CEF" w:rsidRDefault="00832CEF" w:rsidP="00832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CEF" w:rsidRPr="00832CEF" w:rsidRDefault="00832CEF" w:rsidP="00832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065B62" wp14:editId="3FECA8B3">
                <wp:simplePos x="0" y="0"/>
                <wp:positionH relativeFrom="column">
                  <wp:posOffset>2927350</wp:posOffset>
                </wp:positionH>
                <wp:positionV relativeFrom="paragraph">
                  <wp:posOffset>132080</wp:posOffset>
                </wp:positionV>
                <wp:extent cx="0" cy="259715"/>
                <wp:effectExtent l="76200" t="0" r="57150" b="6413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230.5pt;margin-top:10.4pt;width:0;height:20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832CEF" w:rsidRPr="00832CEF" w:rsidRDefault="00832CEF" w:rsidP="00832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CEF" w:rsidRPr="00832CEF" w:rsidRDefault="00832CEF" w:rsidP="00832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10BCA8" wp14:editId="1E226CDF">
                <wp:simplePos x="0" y="0"/>
                <wp:positionH relativeFrom="column">
                  <wp:posOffset>758190</wp:posOffset>
                </wp:positionH>
                <wp:positionV relativeFrom="paragraph">
                  <wp:posOffset>22860</wp:posOffset>
                </wp:positionV>
                <wp:extent cx="4248150" cy="457200"/>
                <wp:effectExtent l="0" t="0" r="19050" b="19050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CEF" w:rsidRDefault="00832CEF" w:rsidP="00832CEF">
                            <w:pPr>
                              <w:jc w:val="center"/>
                            </w:pPr>
                            <w:r>
                              <w:t>Регистрация и оформление карточек учета устного приема</w:t>
                            </w:r>
                          </w:p>
                          <w:p w:rsidR="00832CEF" w:rsidRDefault="00832CEF" w:rsidP="00832C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0" o:spid="_x0000_s1028" type="#_x0000_t202" style="position:absolute;left:0;text-align:left;margin-left:59.7pt;margin-top:1.8pt;width:334.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">
                <v:textbox>
                  <w:txbxContent>
                    <w:p w:rsidR="00832CEF" w:rsidRDefault="00832CEF" w:rsidP="00832CEF">
                      <w:pPr>
                        <w:jc w:val="center"/>
                      </w:pPr>
                      <w:r>
                        <w:t>Регистрация и оформление карточек учета устного приема</w:t>
                      </w:r>
                    </w:p>
                    <w:p w:rsidR="00832CEF" w:rsidRDefault="00832CEF" w:rsidP="00832CEF"/>
                  </w:txbxContent>
                </v:textbox>
              </v:shape>
            </w:pict>
          </mc:Fallback>
        </mc:AlternateContent>
      </w:r>
    </w:p>
    <w:p w:rsidR="00832CEF" w:rsidRPr="00832CEF" w:rsidRDefault="00832CEF" w:rsidP="00832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CEF" w:rsidRPr="00832CEF" w:rsidRDefault="00832CEF" w:rsidP="00832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CEF" w:rsidRPr="00832CEF" w:rsidRDefault="00832CEF" w:rsidP="00832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B779F6" wp14:editId="7ECE88C3">
                <wp:simplePos x="0" y="0"/>
                <wp:positionH relativeFrom="column">
                  <wp:posOffset>2933700</wp:posOffset>
                </wp:positionH>
                <wp:positionV relativeFrom="paragraph">
                  <wp:posOffset>12065</wp:posOffset>
                </wp:positionV>
                <wp:extent cx="7620" cy="259715"/>
                <wp:effectExtent l="76200" t="0" r="68580" b="6413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259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31pt;margin-top:.95pt;width:.6pt;height:20.4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">
                <v:stroke endarrow="block"/>
              </v:shape>
            </w:pict>
          </mc:Fallback>
        </mc:AlternateContent>
      </w:r>
    </w:p>
    <w:p w:rsidR="00832CEF" w:rsidRPr="00832CEF" w:rsidRDefault="00832CEF" w:rsidP="00832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619C19" wp14:editId="3FAE3D47">
                <wp:simplePos x="0" y="0"/>
                <wp:positionH relativeFrom="column">
                  <wp:posOffset>1167765</wp:posOffset>
                </wp:positionH>
                <wp:positionV relativeFrom="paragraph">
                  <wp:posOffset>26670</wp:posOffset>
                </wp:positionV>
                <wp:extent cx="3305175" cy="471805"/>
                <wp:effectExtent l="0" t="0" r="28575" b="23495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CEF" w:rsidRDefault="00832CEF" w:rsidP="00832CEF">
                            <w:pPr>
                              <w:jc w:val="center"/>
                            </w:pPr>
                            <w:r>
                              <w:t>Прием граждан Главой, рассмотрение обращения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" o:spid="_x0000_s1029" type="#_x0000_t202" style="position:absolute;left:0;text-align:left;margin-left:91.95pt;margin-top:2.1pt;width:260.25pt;height:3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">
                <v:textbox>
                  <w:txbxContent>
                    <w:p w:rsidR="00832CEF" w:rsidRDefault="00832CEF" w:rsidP="00832CEF">
                      <w:pPr>
                        <w:jc w:val="center"/>
                      </w:pPr>
                      <w:r>
                        <w:t>Прием граждан Главой, рассмотрение обращения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832CEF" w:rsidRPr="00832CEF" w:rsidRDefault="00832CEF" w:rsidP="00832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CEF" w:rsidRPr="00832CEF" w:rsidRDefault="00832CEF" w:rsidP="00832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71B09A" wp14:editId="1690B553">
                <wp:simplePos x="0" y="0"/>
                <wp:positionH relativeFrom="column">
                  <wp:posOffset>904875</wp:posOffset>
                </wp:positionH>
                <wp:positionV relativeFrom="paragraph">
                  <wp:posOffset>156845</wp:posOffset>
                </wp:positionV>
                <wp:extent cx="800100" cy="457200"/>
                <wp:effectExtent l="38100" t="0" r="19050" b="5715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71.25pt;margin-top:12.35pt;width:63pt;height:36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">
                <v:stroke endarrow="block"/>
              </v:shape>
            </w:pict>
          </mc:Fallback>
        </mc:AlternateContent>
      </w:r>
      <w:r w:rsidRPr="00832C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88FF87" wp14:editId="4ABFB7BB">
                <wp:simplePos x="0" y="0"/>
                <wp:positionH relativeFrom="column">
                  <wp:posOffset>3400425</wp:posOffset>
                </wp:positionH>
                <wp:positionV relativeFrom="paragraph">
                  <wp:posOffset>147320</wp:posOffset>
                </wp:positionV>
                <wp:extent cx="827405" cy="342900"/>
                <wp:effectExtent l="0" t="0" r="48895" b="5715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7405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267.75pt;margin-top:11.6pt;width:65.1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">
                <v:stroke endarrow="block"/>
              </v:shape>
            </w:pict>
          </mc:Fallback>
        </mc:AlternateContent>
      </w:r>
    </w:p>
    <w:p w:rsidR="00832CEF" w:rsidRPr="00832CEF" w:rsidRDefault="00832CEF" w:rsidP="00832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CEF" w:rsidRPr="00832CEF" w:rsidRDefault="00832CEF" w:rsidP="00832C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F86B08" wp14:editId="502EF38A">
                <wp:simplePos x="0" y="0"/>
                <wp:positionH relativeFrom="column">
                  <wp:posOffset>-2032634</wp:posOffset>
                </wp:positionH>
                <wp:positionV relativeFrom="paragraph">
                  <wp:posOffset>163830</wp:posOffset>
                </wp:positionV>
                <wp:extent cx="4061460" cy="524510"/>
                <wp:effectExtent l="0" t="0" r="15240" b="2794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1460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CEF" w:rsidRDefault="00832CEF" w:rsidP="00832CEF">
                            <w:pPr>
                              <w:jc w:val="right"/>
                            </w:pPr>
                            <w:r>
                              <w:t>Устный ответ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4" o:spid="_x0000_s1030" type="#_x0000_t202" style="position:absolute;left:0;text-align:left;margin-left:-160.05pt;margin-top:12.9pt;width:319.8pt;height:4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">
                <v:textbox>
                  <w:txbxContent>
                    <w:p w:rsidR="00832CEF" w:rsidRDefault="00832CEF" w:rsidP="00832CEF">
                      <w:pPr>
                        <w:jc w:val="right"/>
                      </w:pPr>
                      <w:r>
                        <w:t>Устный ответ заявителю</w:t>
                      </w:r>
                    </w:p>
                  </w:txbxContent>
                </v:textbox>
              </v:shape>
            </w:pict>
          </mc:Fallback>
        </mc:AlternateContent>
      </w:r>
      <w:r w:rsidRPr="00832C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41C29C" wp14:editId="59D3AD77">
                <wp:simplePos x="0" y="0"/>
                <wp:positionH relativeFrom="column">
                  <wp:posOffset>2834639</wp:posOffset>
                </wp:positionH>
                <wp:positionV relativeFrom="paragraph">
                  <wp:posOffset>163830</wp:posOffset>
                </wp:positionV>
                <wp:extent cx="2981325" cy="524510"/>
                <wp:effectExtent l="0" t="0" r="28575" b="2794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CEF" w:rsidRDefault="00832CEF" w:rsidP="00832CEF">
                            <w:pPr>
                              <w:jc w:val="center"/>
                            </w:pPr>
                            <w:r>
                              <w:t>Подготовка  письменного ответа на устное обращение</w:t>
                            </w:r>
                          </w:p>
                          <w:p w:rsidR="00832CEF" w:rsidRDefault="00832CEF" w:rsidP="00832C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31" type="#_x0000_t202" style="position:absolute;left:0;text-align:left;margin-left:223.2pt;margin-top:12.9pt;width:234.75pt;height:41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">
                <v:textbox>
                  <w:txbxContent>
                    <w:p w:rsidR="00832CEF" w:rsidRDefault="00832CEF" w:rsidP="00832CEF">
                      <w:pPr>
                        <w:jc w:val="center"/>
                      </w:pPr>
                      <w:r>
                        <w:t>Подготовка  письменного ответа на устное обращение</w:t>
                      </w:r>
                    </w:p>
                    <w:p w:rsidR="00832CEF" w:rsidRDefault="00832CEF" w:rsidP="00832CEF"/>
                  </w:txbxContent>
                </v:textbox>
              </v:shape>
            </w:pict>
          </mc:Fallback>
        </mc:AlternateContent>
      </w:r>
    </w:p>
    <w:p w:rsidR="00832CEF" w:rsidRPr="00832CEF" w:rsidRDefault="00832CEF" w:rsidP="00832CE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2CEF" w:rsidRPr="00832CEF" w:rsidRDefault="00832CEF" w:rsidP="00832CE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2CEF" w:rsidRPr="00832CEF" w:rsidRDefault="00832CEF" w:rsidP="00832CE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2CEF" w:rsidRPr="00832CEF" w:rsidRDefault="00832CEF" w:rsidP="00832CE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B2A36C" wp14:editId="68341D01">
                <wp:simplePos x="0" y="0"/>
                <wp:positionH relativeFrom="column">
                  <wp:posOffset>2200275</wp:posOffset>
                </wp:positionH>
                <wp:positionV relativeFrom="paragraph">
                  <wp:posOffset>63500</wp:posOffset>
                </wp:positionV>
                <wp:extent cx="635" cy="222885"/>
                <wp:effectExtent l="76200" t="0" r="75565" b="6286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2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73.25pt;margin-top:5pt;width:.05pt;height:17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">
                <v:stroke endarrow="block"/>
              </v:shape>
            </w:pict>
          </mc:Fallback>
        </mc:AlternateContent>
      </w:r>
    </w:p>
    <w:p w:rsidR="00832CEF" w:rsidRPr="00832CEF" w:rsidRDefault="00832CEF" w:rsidP="00832CE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2CEF" w:rsidRPr="00832CEF" w:rsidRDefault="00832CEF" w:rsidP="00832CE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2CEF" w:rsidRPr="00832CEF" w:rsidRDefault="00832CEF" w:rsidP="00832CE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2CEF" w:rsidRPr="00832CEF" w:rsidRDefault="00832CEF" w:rsidP="00832CE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2CEF" w:rsidRPr="00832CEF" w:rsidRDefault="00832CEF" w:rsidP="00832C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</w:p>
    <w:p w:rsidR="00832CEF" w:rsidRPr="00832CEF" w:rsidRDefault="00832CEF" w:rsidP="00832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- схема предоставления муниципальной услуги при письменном  обращении граждан</w:t>
      </w:r>
    </w:p>
    <w:p w:rsidR="00832CEF" w:rsidRPr="00832CEF" w:rsidRDefault="00832CEF" w:rsidP="00832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CEF" w:rsidRPr="00832CEF" w:rsidRDefault="00832CEF" w:rsidP="00832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49A71A" wp14:editId="4E9C4DF6">
                <wp:simplePos x="0" y="0"/>
                <wp:positionH relativeFrom="column">
                  <wp:posOffset>3192145</wp:posOffset>
                </wp:positionH>
                <wp:positionV relativeFrom="paragraph">
                  <wp:posOffset>637540</wp:posOffset>
                </wp:positionV>
                <wp:extent cx="0" cy="289560"/>
                <wp:effectExtent l="76200" t="0" r="57150" b="5334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35pt,50.2pt" to="251.35pt,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">
                <v:stroke endarrow="block"/>
              </v:line>
            </w:pict>
          </mc:Fallback>
        </mc:AlternateContent>
      </w:r>
      <w:r w:rsidRPr="00832C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67B513" wp14:editId="6E9A8A84">
                <wp:simplePos x="0" y="0"/>
                <wp:positionH relativeFrom="column">
                  <wp:posOffset>1894840</wp:posOffset>
                </wp:positionH>
                <wp:positionV relativeFrom="paragraph">
                  <wp:posOffset>157480</wp:posOffset>
                </wp:positionV>
                <wp:extent cx="2504440" cy="440055"/>
                <wp:effectExtent l="0" t="0" r="10160" b="17145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CEF" w:rsidRDefault="00832CEF" w:rsidP="00832CEF">
                            <w:pPr>
                              <w:jc w:val="center"/>
                            </w:pPr>
                            <w:r>
                              <w:t xml:space="preserve">Прием и регистрация  </w:t>
                            </w:r>
                          </w:p>
                          <w:p w:rsidR="00832CEF" w:rsidRDefault="00832CEF" w:rsidP="00832CEF">
                            <w:pPr>
                              <w:jc w:val="center"/>
                            </w:pPr>
                            <w:r>
                              <w:t>письменного обращения</w:t>
                            </w:r>
                          </w:p>
                          <w:p w:rsidR="00832CEF" w:rsidRDefault="00832CEF" w:rsidP="00832C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" o:spid="_x0000_s1032" type="#_x0000_t202" style="position:absolute;left:0;text-align:left;margin-left:149.2pt;margin-top:12.4pt;width:197.2pt;height:3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">
                <v:textbox>
                  <w:txbxContent>
                    <w:p w:rsidR="00832CEF" w:rsidRDefault="00832CEF" w:rsidP="00832CEF">
                      <w:pPr>
                        <w:jc w:val="center"/>
                      </w:pPr>
                      <w:r>
                        <w:t xml:space="preserve">Прием и регистрация  </w:t>
                      </w:r>
                    </w:p>
                    <w:p w:rsidR="00832CEF" w:rsidRDefault="00832CEF" w:rsidP="00832CEF">
                      <w:pPr>
                        <w:jc w:val="center"/>
                      </w:pPr>
                      <w:r>
                        <w:t>письменного обращения</w:t>
                      </w:r>
                    </w:p>
                    <w:p w:rsidR="00832CEF" w:rsidRDefault="00832CEF" w:rsidP="00832CEF"/>
                  </w:txbxContent>
                </v:textbox>
              </v:shape>
            </w:pict>
          </mc:Fallback>
        </mc:AlternateContent>
      </w:r>
      <w:r w:rsidRPr="00832C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C0EA62" wp14:editId="38EC71F7">
                <wp:simplePos x="0" y="0"/>
                <wp:positionH relativeFrom="column">
                  <wp:posOffset>-292100</wp:posOffset>
                </wp:positionH>
                <wp:positionV relativeFrom="paragraph">
                  <wp:posOffset>938530</wp:posOffset>
                </wp:positionV>
                <wp:extent cx="2318385" cy="445135"/>
                <wp:effectExtent l="0" t="0" r="24765" b="12065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838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CEF" w:rsidRDefault="00832CEF" w:rsidP="00832CEF">
                            <w:pPr>
                              <w:jc w:val="center"/>
                            </w:pPr>
                            <w:r>
                              <w:t>Отказ в предоставлении муниципальной услуги</w:t>
                            </w:r>
                          </w:p>
                          <w:p w:rsidR="00832CEF" w:rsidRDefault="00832CEF" w:rsidP="00832C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" o:spid="_x0000_s1033" type="#_x0000_t202" style="position:absolute;left:0;text-align:left;margin-left:-23pt;margin-top:73.9pt;width:182.55pt;height:3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">
                <v:textbox>
                  <w:txbxContent>
                    <w:p w:rsidR="00832CEF" w:rsidRDefault="00832CEF" w:rsidP="00832CEF">
                      <w:pPr>
                        <w:jc w:val="center"/>
                      </w:pPr>
                      <w:r>
                        <w:t>Отказ в предоставлении муниципальной услуги</w:t>
                      </w:r>
                    </w:p>
                    <w:p w:rsidR="00832CEF" w:rsidRDefault="00832CEF" w:rsidP="00832CEF"/>
                  </w:txbxContent>
                </v:textbox>
              </v:shape>
            </w:pict>
          </mc:Fallback>
        </mc:AlternateContent>
      </w:r>
      <w:r w:rsidRPr="00832C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DCEBB1" wp14:editId="734AD2C5">
                <wp:simplePos x="0" y="0"/>
                <wp:positionH relativeFrom="column">
                  <wp:posOffset>2953385</wp:posOffset>
                </wp:positionH>
                <wp:positionV relativeFrom="paragraph">
                  <wp:posOffset>927735</wp:posOffset>
                </wp:positionV>
                <wp:extent cx="2504440" cy="455930"/>
                <wp:effectExtent l="0" t="0" r="10160" b="2032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CEF" w:rsidRDefault="00832CEF" w:rsidP="00832CEF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Предварительное рассмотрение письменного обращения </w:t>
                            </w:r>
                          </w:p>
                          <w:p w:rsidR="00832CEF" w:rsidRDefault="00832CEF" w:rsidP="00832CE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" o:spid="_x0000_s1034" type="#_x0000_t202" style="position:absolute;left:0;text-align:left;margin-left:232.55pt;margin-top:73.05pt;width:197.2pt;height:3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">
                <v:textbox>
                  <w:txbxContent>
                    <w:p w:rsidR="00832CEF" w:rsidRDefault="00832CEF" w:rsidP="00832CEF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Предварительное рассмотрение письменного обращения </w:t>
                      </w:r>
                    </w:p>
                    <w:p w:rsidR="00832CEF" w:rsidRDefault="00832CEF" w:rsidP="00832CE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32C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84B7DF" wp14:editId="368E937E">
                <wp:simplePos x="0" y="0"/>
                <wp:positionH relativeFrom="column">
                  <wp:posOffset>2026285</wp:posOffset>
                </wp:positionH>
                <wp:positionV relativeFrom="paragraph">
                  <wp:posOffset>1169670</wp:posOffset>
                </wp:positionV>
                <wp:extent cx="927100" cy="0"/>
                <wp:effectExtent l="38100" t="76200" r="0" b="952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7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55pt,92.1pt" to="232.55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">
                <v:stroke endarrow="block"/>
              </v:line>
            </w:pict>
          </mc:Fallback>
        </mc:AlternateContent>
      </w:r>
    </w:p>
    <w:p w:rsidR="00832CEF" w:rsidRPr="00832CEF" w:rsidRDefault="00832CEF" w:rsidP="00832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CEF" w:rsidRPr="00832CEF" w:rsidRDefault="00832CEF" w:rsidP="00832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CEF" w:rsidRPr="00832CEF" w:rsidRDefault="00832CEF" w:rsidP="00832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BD2C6E" wp14:editId="725E41C3">
                <wp:simplePos x="0" y="0"/>
                <wp:positionH relativeFrom="column">
                  <wp:posOffset>3192145</wp:posOffset>
                </wp:positionH>
                <wp:positionV relativeFrom="paragraph">
                  <wp:posOffset>128270</wp:posOffset>
                </wp:positionV>
                <wp:extent cx="0" cy="289560"/>
                <wp:effectExtent l="76200" t="0" r="57150" b="5334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35pt,10.1pt" to="251.3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">
                <v:stroke endarrow="block"/>
              </v:line>
            </w:pict>
          </mc:Fallback>
        </mc:AlternateContent>
      </w:r>
      <w:r w:rsidRPr="0083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F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0DD2D2" wp14:editId="1E5D9B3B">
                <wp:simplePos x="0" y="0"/>
                <wp:positionH relativeFrom="column">
                  <wp:posOffset>1899920</wp:posOffset>
                </wp:positionH>
                <wp:positionV relativeFrom="paragraph">
                  <wp:posOffset>67310</wp:posOffset>
                </wp:positionV>
                <wp:extent cx="2494915" cy="455930"/>
                <wp:effectExtent l="0" t="0" r="19685" b="2032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4915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CEF" w:rsidRDefault="00832CEF" w:rsidP="00832CEF">
                            <w:pPr>
                              <w:jc w:val="center"/>
                            </w:pPr>
                            <w:r>
                              <w:t>Рассмотрение обращения исполнителем по существу</w:t>
                            </w:r>
                          </w:p>
                          <w:p w:rsidR="00832CEF" w:rsidRDefault="00832CEF" w:rsidP="00832C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35" type="#_x0000_t202" style="position:absolute;left:0;text-align:left;margin-left:149.6pt;margin-top:5.3pt;width:196.45pt;height:3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">
                <v:textbox>
                  <w:txbxContent>
                    <w:p w:rsidR="00832CEF" w:rsidRDefault="00832CEF" w:rsidP="00832CEF">
                      <w:pPr>
                        <w:jc w:val="center"/>
                      </w:pPr>
                      <w:r>
                        <w:t>Рассмотрение обращения исполнителем по существу</w:t>
                      </w:r>
                    </w:p>
                    <w:p w:rsidR="00832CEF" w:rsidRDefault="00832CEF" w:rsidP="00832CEF"/>
                  </w:txbxContent>
                </v:textbox>
              </v:shape>
            </w:pict>
          </mc:Fallback>
        </mc:AlternateContent>
      </w:r>
      <w:r w:rsidRPr="00832CEF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18F137" wp14:editId="3FEA8919">
                <wp:simplePos x="0" y="0"/>
                <wp:positionH relativeFrom="column">
                  <wp:posOffset>1910080</wp:posOffset>
                </wp:positionH>
                <wp:positionV relativeFrom="paragraph">
                  <wp:posOffset>868680</wp:posOffset>
                </wp:positionV>
                <wp:extent cx="2504440" cy="455930"/>
                <wp:effectExtent l="0" t="0" r="10160" b="2032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CEF" w:rsidRDefault="00832CEF" w:rsidP="00832CEF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Подготовка ответа  на письменное обращение</w:t>
                            </w:r>
                          </w:p>
                          <w:p w:rsidR="00832CEF" w:rsidRDefault="00832CEF" w:rsidP="00832CE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36" type="#_x0000_t202" style="position:absolute;left:0;text-align:left;margin-left:150.4pt;margin-top:68.4pt;width:197.2pt;height:3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">
                <v:textbox>
                  <w:txbxContent>
                    <w:p w:rsidR="00832CEF" w:rsidRDefault="00832CEF" w:rsidP="00832CEF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Подготовка ответа  на письменное обращение</w:t>
                      </w:r>
                    </w:p>
                    <w:p w:rsidR="00832CEF" w:rsidRDefault="00832CEF" w:rsidP="00832CE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32CEF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9A4DD0" wp14:editId="71A7F435">
                <wp:simplePos x="0" y="0"/>
                <wp:positionH relativeFrom="column">
                  <wp:posOffset>3192145</wp:posOffset>
                </wp:positionH>
                <wp:positionV relativeFrom="paragraph">
                  <wp:posOffset>546100</wp:posOffset>
                </wp:positionV>
                <wp:extent cx="0" cy="289560"/>
                <wp:effectExtent l="76200" t="0" r="57150" b="5334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35pt,43pt" to="251.35pt,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">
                <v:stroke endarrow="block"/>
              </v:line>
            </w:pict>
          </mc:Fallback>
        </mc:AlternateContent>
      </w:r>
      <w:r w:rsidRPr="00832CEF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5098AD" wp14:editId="55FE15C3">
                <wp:simplePos x="0" y="0"/>
                <wp:positionH relativeFrom="column">
                  <wp:posOffset>1899920</wp:posOffset>
                </wp:positionH>
                <wp:positionV relativeFrom="paragraph">
                  <wp:posOffset>1645920</wp:posOffset>
                </wp:positionV>
                <wp:extent cx="2494915" cy="455930"/>
                <wp:effectExtent l="0" t="0" r="19685" b="2032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4915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CEF" w:rsidRDefault="00832CEF" w:rsidP="00832CEF">
                            <w:pPr>
                              <w:jc w:val="center"/>
                              <w:rPr>
                                <w:caps/>
                              </w:rPr>
                            </w:pPr>
                            <w:r>
                              <w:rPr>
                                <w:caps/>
                              </w:rPr>
                              <w:t>Регистрация и выдача (рассылка)</w:t>
                            </w:r>
                          </w:p>
                          <w:p w:rsidR="00832CEF" w:rsidRDefault="00832CEF" w:rsidP="00832CEF">
                            <w:pPr>
                              <w:jc w:val="center"/>
                              <w:rPr>
                                <w:caps/>
                              </w:rPr>
                            </w:pPr>
                            <w:r>
                              <w:rPr>
                                <w:caps/>
                              </w:rPr>
                              <w:t xml:space="preserve"> ответа заявителю</w:t>
                            </w:r>
                          </w:p>
                          <w:p w:rsidR="00832CEF" w:rsidRDefault="00832CEF" w:rsidP="00832CEF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caps/>
                                <w:sz w:val="24"/>
                                <w:szCs w:val="24"/>
                              </w:rPr>
                            </w:pPr>
                          </w:p>
                          <w:p w:rsidR="00832CEF" w:rsidRDefault="00832CEF" w:rsidP="00832CEF">
                            <w:pPr>
                              <w:rPr>
                                <w:rFonts w:ascii="Times New Roman" w:hAnsi="Times New Roman" w:cs="Times New Roman"/>
                                <w:cap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37" type="#_x0000_t202" style="position:absolute;left:0;text-align:left;margin-left:149.6pt;margin-top:129.6pt;width:196.45pt;height:35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">
                <v:textbox>
                  <w:txbxContent>
                    <w:p w:rsidR="00832CEF" w:rsidRDefault="00832CEF" w:rsidP="00832CEF">
                      <w:pPr>
                        <w:jc w:val="center"/>
                        <w:rPr>
                          <w:caps/>
                        </w:rPr>
                      </w:pPr>
                      <w:r>
                        <w:rPr>
                          <w:caps/>
                        </w:rPr>
                        <w:t>Регистрация и выдача (рассылка)</w:t>
                      </w:r>
                    </w:p>
                    <w:p w:rsidR="00832CEF" w:rsidRDefault="00832CEF" w:rsidP="00832CEF">
                      <w:pPr>
                        <w:jc w:val="center"/>
                        <w:rPr>
                          <w:caps/>
                        </w:rPr>
                      </w:pPr>
                      <w:r>
                        <w:rPr>
                          <w:caps/>
                        </w:rPr>
                        <w:t xml:space="preserve"> ответа заявителю</w:t>
                      </w:r>
                    </w:p>
                    <w:p w:rsidR="00832CEF" w:rsidRDefault="00832CEF" w:rsidP="00832CEF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  <w:caps/>
                          <w:sz w:val="24"/>
                          <w:szCs w:val="24"/>
                        </w:rPr>
                      </w:pPr>
                    </w:p>
                    <w:p w:rsidR="00832CEF" w:rsidRDefault="00832CEF" w:rsidP="00832CEF">
                      <w:pPr>
                        <w:rPr>
                          <w:rFonts w:ascii="Times New Roman" w:hAnsi="Times New Roman" w:cs="Times New Roman"/>
                          <w:cap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32CEF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95CFC8" wp14:editId="0150DB64">
                <wp:simplePos x="0" y="0"/>
                <wp:positionH relativeFrom="column">
                  <wp:posOffset>3152140</wp:posOffset>
                </wp:positionH>
                <wp:positionV relativeFrom="paragraph">
                  <wp:posOffset>1350645</wp:posOffset>
                </wp:positionV>
                <wp:extent cx="0" cy="289560"/>
                <wp:effectExtent l="76200" t="0" r="57150" b="5334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2pt,106.35pt" to="248.2pt,1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">
                <v:stroke endarrow="block"/>
              </v:line>
            </w:pict>
          </mc:Fallback>
        </mc:AlternateContent>
      </w: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CEF" w:rsidRPr="00832CEF" w:rsidRDefault="00832CEF" w:rsidP="0083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CEF" w:rsidRPr="00832CEF" w:rsidRDefault="00832CEF" w:rsidP="00832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CEF" w:rsidRPr="00832CEF" w:rsidRDefault="00832CEF" w:rsidP="00832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CEF" w:rsidRPr="00832CEF" w:rsidRDefault="00832CEF" w:rsidP="00832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CEF" w:rsidRPr="00832CEF" w:rsidRDefault="00832CEF" w:rsidP="00832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CEF" w:rsidRPr="00832CEF" w:rsidRDefault="00832CEF" w:rsidP="00832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D06" w:rsidRDefault="00410D06"/>
    <w:sectPr w:rsidR="00410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427B1"/>
    <w:multiLevelType w:val="hybridMultilevel"/>
    <w:tmpl w:val="5EDEDB9C"/>
    <w:lvl w:ilvl="0" w:tplc="D408D8B6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67"/>
    <w:rsid w:val="00410D06"/>
    <w:rsid w:val="00832CEF"/>
    <w:rsid w:val="00B03F72"/>
    <w:rsid w:val="00E7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2C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2C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91;&#1093;&#1086;&#1088;&#1096;&#1080;&#1073;&#1080;&#1088;&#1089;&#1082;&#1080;&#1081;-&#1088;&#1072;&#1081;&#1086;&#1085;.&#1088;&#1092;/-&#1074;&#1082;&#1083;&#1072;&#1076;&#1082;&#1072;%20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A02EEAAE4CC9C58F2E16B954450D7D2BB3F2E5DC72834312CCE93336875D6D5256E7BD815450A8C56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4902</Words>
  <Characters>27947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3</cp:revision>
  <dcterms:created xsi:type="dcterms:W3CDTF">2018-12-25T11:16:00Z</dcterms:created>
  <dcterms:modified xsi:type="dcterms:W3CDTF">2018-12-25T11:27:00Z</dcterms:modified>
</cp:coreProperties>
</file>